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E406EC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06EC">
        <w:rPr>
          <w:rFonts w:ascii="Times New Roman" w:hAnsi="Times New Roman" w:cs="Times New Roman"/>
          <w:b/>
          <w:sz w:val="28"/>
          <w:szCs w:val="28"/>
          <w:lang w:val="uk-UA"/>
        </w:rPr>
        <w:t>жо</w:t>
      </w:r>
      <w:r w:rsidR="00912B91" w:rsidRPr="00EB3B8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406EC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06B3" w:rsidRDefault="002E022B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0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1</w:t>
      </w:r>
      <w:r w:rsidR="00A03C49" w:rsidRPr="00E40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>Про включення до числа службових Комунального некомерційного підприємства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жил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приміщення №16 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по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 Олександра Богданова, 11а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Переяслав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Бориспільськ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Київськ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EB67C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A006B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16AE3" w:rsidRDefault="00A006B3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2. </w:t>
      </w:r>
      <w:r w:rsidR="003E0C88" w:rsidRPr="00E40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прийняття на квартирний облік при виконавчому комітеті Переяславської міської ради гр. </w:t>
      </w:r>
      <w:r w:rsidR="00E406EC" w:rsidRPr="00E406EC">
        <w:rPr>
          <w:rFonts w:ascii="Times New Roman" w:hAnsi="Times New Roman" w:cs="Times New Roman"/>
          <w:bCs/>
          <w:sz w:val="28"/>
          <w:szCs w:val="28"/>
          <w:lang w:val="uk-UA"/>
        </w:rPr>
        <w:t>Доброва Сергія Сергійовича</w:t>
      </w:r>
      <w:r w:rsidR="00516AE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07510" w:rsidRDefault="00BA7782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</w:t>
      </w:r>
      <w:r w:rsidR="00173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внесення змін до обліково-квартирної справи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Токаренка Дмитра Віталійовича.</w:t>
      </w:r>
    </w:p>
    <w:p w:rsidR="0017347D" w:rsidRDefault="00BA7782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E022B">
        <w:rPr>
          <w:rFonts w:ascii="Times New Roman" w:hAnsi="Times New Roman" w:cs="Times New Roman"/>
          <w:bCs/>
          <w:sz w:val="28"/>
          <w:szCs w:val="28"/>
          <w:lang w:val="uk-UA"/>
        </w:rPr>
        <w:t>Про укладення договору найму на квартиру №3 по вулиці Івана Мазепи, 8 в м. Переяславі Бориспільського району Київської області із                гр. Роман Анною Василівною.</w:t>
      </w:r>
    </w:p>
    <w:p w:rsidR="00A03C49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A03C4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C92" w:rsidRDefault="00B30C92" w:rsidP="002343F5">
      <w:pPr>
        <w:spacing w:after="0" w:line="240" w:lineRule="auto"/>
      </w:pPr>
      <w:r>
        <w:separator/>
      </w:r>
    </w:p>
  </w:endnote>
  <w:endnote w:type="continuationSeparator" w:id="1">
    <w:p w:rsidR="00B30C92" w:rsidRDefault="00B30C92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C92" w:rsidRDefault="00B30C92" w:rsidP="002343F5">
      <w:pPr>
        <w:spacing w:after="0" w:line="240" w:lineRule="auto"/>
      </w:pPr>
      <w:r>
        <w:separator/>
      </w:r>
    </w:p>
  </w:footnote>
  <w:footnote w:type="continuationSeparator" w:id="1">
    <w:p w:rsidR="00B30C92" w:rsidRDefault="00B30C92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3E5B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6C83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53727"/>
    <w:rsid w:val="00283D86"/>
    <w:rsid w:val="002B1DE7"/>
    <w:rsid w:val="002D189B"/>
    <w:rsid w:val="002D25CA"/>
    <w:rsid w:val="002D4667"/>
    <w:rsid w:val="002E022B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A182C"/>
    <w:rsid w:val="003A5B6D"/>
    <w:rsid w:val="003B5D1A"/>
    <w:rsid w:val="003C1E14"/>
    <w:rsid w:val="003C655D"/>
    <w:rsid w:val="003D11C4"/>
    <w:rsid w:val="003E0C88"/>
    <w:rsid w:val="003E3AE4"/>
    <w:rsid w:val="0041459C"/>
    <w:rsid w:val="00432E9B"/>
    <w:rsid w:val="00435D32"/>
    <w:rsid w:val="0045313E"/>
    <w:rsid w:val="00462033"/>
    <w:rsid w:val="0046226D"/>
    <w:rsid w:val="00462699"/>
    <w:rsid w:val="00466F69"/>
    <w:rsid w:val="004D3217"/>
    <w:rsid w:val="004D5255"/>
    <w:rsid w:val="004E0A6A"/>
    <w:rsid w:val="004F2C89"/>
    <w:rsid w:val="004F6D7B"/>
    <w:rsid w:val="00516AE3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C7777"/>
    <w:rsid w:val="006E0055"/>
    <w:rsid w:val="00700F35"/>
    <w:rsid w:val="00725610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0344C"/>
    <w:rsid w:val="0091156F"/>
    <w:rsid w:val="00912B91"/>
    <w:rsid w:val="009142AC"/>
    <w:rsid w:val="009309E7"/>
    <w:rsid w:val="009612C2"/>
    <w:rsid w:val="00964E26"/>
    <w:rsid w:val="009726A8"/>
    <w:rsid w:val="00977A65"/>
    <w:rsid w:val="009922F9"/>
    <w:rsid w:val="00995F24"/>
    <w:rsid w:val="009A6A81"/>
    <w:rsid w:val="009B16B5"/>
    <w:rsid w:val="009C293E"/>
    <w:rsid w:val="009E226A"/>
    <w:rsid w:val="009F4D91"/>
    <w:rsid w:val="009F4E6D"/>
    <w:rsid w:val="00A006B3"/>
    <w:rsid w:val="00A03C49"/>
    <w:rsid w:val="00A12338"/>
    <w:rsid w:val="00A21577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A3257"/>
    <w:rsid w:val="00AB1144"/>
    <w:rsid w:val="00AB4F67"/>
    <w:rsid w:val="00AB5C67"/>
    <w:rsid w:val="00AD24C4"/>
    <w:rsid w:val="00AD5F34"/>
    <w:rsid w:val="00AE22D7"/>
    <w:rsid w:val="00AE6497"/>
    <w:rsid w:val="00B00672"/>
    <w:rsid w:val="00B00B2E"/>
    <w:rsid w:val="00B14042"/>
    <w:rsid w:val="00B1721E"/>
    <w:rsid w:val="00B30C92"/>
    <w:rsid w:val="00B329E0"/>
    <w:rsid w:val="00B339A3"/>
    <w:rsid w:val="00B62B05"/>
    <w:rsid w:val="00B8034A"/>
    <w:rsid w:val="00B8049F"/>
    <w:rsid w:val="00B9088C"/>
    <w:rsid w:val="00B915CF"/>
    <w:rsid w:val="00BA0C50"/>
    <w:rsid w:val="00BA3D13"/>
    <w:rsid w:val="00BA7782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82768"/>
    <w:rsid w:val="00CC0391"/>
    <w:rsid w:val="00CD2444"/>
    <w:rsid w:val="00CD6B0E"/>
    <w:rsid w:val="00CF04A3"/>
    <w:rsid w:val="00CF3365"/>
    <w:rsid w:val="00CF70AE"/>
    <w:rsid w:val="00D07510"/>
    <w:rsid w:val="00D5408A"/>
    <w:rsid w:val="00D572E0"/>
    <w:rsid w:val="00D821F1"/>
    <w:rsid w:val="00D87709"/>
    <w:rsid w:val="00D92985"/>
    <w:rsid w:val="00DC2F0A"/>
    <w:rsid w:val="00DF7092"/>
    <w:rsid w:val="00E020E8"/>
    <w:rsid w:val="00E15B29"/>
    <w:rsid w:val="00E16ADF"/>
    <w:rsid w:val="00E406EC"/>
    <w:rsid w:val="00E42FD7"/>
    <w:rsid w:val="00E46C26"/>
    <w:rsid w:val="00EB3316"/>
    <w:rsid w:val="00EB3B89"/>
    <w:rsid w:val="00EB3C1C"/>
    <w:rsid w:val="00EB67C0"/>
    <w:rsid w:val="00EC522B"/>
    <w:rsid w:val="00EC57B8"/>
    <w:rsid w:val="00ED53D5"/>
    <w:rsid w:val="00EF04F6"/>
    <w:rsid w:val="00EF626A"/>
    <w:rsid w:val="00EF6AF8"/>
    <w:rsid w:val="00F5118B"/>
    <w:rsid w:val="00F72994"/>
    <w:rsid w:val="00F77C70"/>
    <w:rsid w:val="00FC53C6"/>
    <w:rsid w:val="00FC65D0"/>
    <w:rsid w:val="00FD08BB"/>
    <w:rsid w:val="00FE34C3"/>
    <w:rsid w:val="00FF00B6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121</cp:revision>
  <cp:lastPrinted>2019-04-03T11:00:00Z</cp:lastPrinted>
  <dcterms:created xsi:type="dcterms:W3CDTF">2018-09-24T08:16:00Z</dcterms:created>
  <dcterms:modified xsi:type="dcterms:W3CDTF">2023-10-06T08:10:00Z</dcterms:modified>
</cp:coreProperties>
</file>